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5365" w:rsidRPr="00015365" w:rsidRDefault="00015365" w:rsidP="00015365">
      <w:r w:rsidRPr="00015365">
        <w:t>Hej petanque venner.</w:t>
      </w:r>
    </w:p>
    <w:p w:rsidR="00015365" w:rsidRPr="00015365" w:rsidRDefault="00015365" w:rsidP="00015365">
      <w:r w:rsidRPr="00015365">
        <w:rPr>
          <w:b/>
          <w:bCs/>
        </w:rPr>
        <w:t>Husk det er d. 13/8-2025 kl. 18.00 på Hjørring Familie og Firma Sportsbaner.</w:t>
      </w:r>
    </w:p>
    <w:p w:rsidR="00015365" w:rsidRPr="00015365" w:rsidRDefault="00015365" w:rsidP="00015365">
      <w:r w:rsidRPr="00015365">
        <w:t>Der er 20 hold, så alle baner er i brug.</w:t>
      </w:r>
      <w:r w:rsidRPr="00015365">
        <w:br/>
        <w:t>Der byttes rundt på banerne 1-5 og 6-10 for 1. &amp; 2. Division pr. onsdag.</w:t>
      </w:r>
    </w:p>
    <w:p w:rsidR="00015365" w:rsidRPr="00015365" w:rsidRDefault="00015365" w:rsidP="00015365">
      <w:r w:rsidRPr="00015365">
        <w:t>Som noget nyt kan jeg nu udskrive en kampseddel, med alle jeres kampe. Se fanen "Hold - Spilplan" og vælg jeres hold. Så kan jeg evt. udskrive oversigt.</w:t>
      </w:r>
    </w:p>
    <w:p w:rsidR="00015365" w:rsidRPr="00015365" w:rsidRDefault="00015365" w:rsidP="00015365">
      <w:r w:rsidRPr="00015365">
        <w:t>Link til det nye program.</w:t>
      </w:r>
    </w:p>
    <w:p w:rsidR="00015365" w:rsidRDefault="00015365" w:rsidP="00015365"/>
    <w:p w:rsidR="00015365" w:rsidRPr="00015365" w:rsidRDefault="00015365" w:rsidP="00015365">
      <w:hyperlink r:id="rId4" w:tgtFrame="_blank" w:history="1">
        <w:r w:rsidRPr="00015365">
          <w:rPr>
            <w:rStyle w:val="Hyperlink"/>
          </w:rPr>
          <w:t>Her er link til 1. division</w:t>
        </w:r>
      </w:hyperlink>
    </w:p>
    <w:p w:rsidR="00015365" w:rsidRPr="00015365" w:rsidRDefault="00015365" w:rsidP="00015365"/>
    <w:p w:rsidR="00015365" w:rsidRPr="00015365" w:rsidRDefault="00015365" w:rsidP="00015365">
      <w:hyperlink r:id="rId5" w:tgtFrame="_blank" w:history="1">
        <w:r w:rsidRPr="00015365">
          <w:rPr>
            <w:rStyle w:val="Hyperlink"/>
          </w:rPr>
          <w:t>Her er link til 2. division</w:t>
        </w:r>
      </w:hyperlink>
    </w:p>
    <w:p w:rsidR="00015365" w:rsidRPr="00015365" w:rsidRDefault="00015365" w:rsidP="00015365"/>
    <w:p w:rsidR="00015365" w:rsidRPr="00015365" w:rsidRDefault="00015365" w:rsidP="00015365">
      <w:r w:rsidRPr="00015365">
        <mc:AlternateContent>
          <mc:Choice Requires="wps">
            <w:drawing>
              <wp:inline distT="0" distB="0" distL="0" distR="0">
                <wp:extent cx="1438275" cy="1438275"/>
                <wp:effectExtent l="0" t="0" r="0" b="0"/>
                <wp:docPr id="211030332" name="Rektange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82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B61F14" id="Rektangel 3" o:spid="_x0000_s1026" style="width:113.25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" filled="f" stroked="f">
                <o:lock v:ext="edit" aspectratio="t"/>
                <w10:anchorlock/>
              </v:rect>
            </w:pict>
          </mc:Fallback>
        </mc:AlternateContent>
      </w:r>
    </w:p>
    <w:p w:rsidR="00B87094" w:rsidRDefault="00B87094"/>
    <w:sectPr w:rsidR="00B870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65"/>
    <w:rsid w:val="00015365"/>
    <w:rsid w:val="00160D4D"/>
    <w:rsid w:val="00B87094"/>
    <w:rsid w:val="00DB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5772"/>
  <w15:chartTrackingRefBased/>
  <w15:docId w15:val="{0255B201-A91D-43A5-B004-DBE03838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5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5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5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5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5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5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5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5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5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5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5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5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53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53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53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53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53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53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15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15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15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15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15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1536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1536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1536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15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1536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153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1536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15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0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51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7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yul7QW85PM7TkP_39Ypu_kLpoq4A-8_7nJQfk_h5LLI/edit?usp=sharing" TargetMode="External"/><Relationship Id="rId4" Type="http://schemas.openxmlformats.org/officeDocument/2006/relationships/hyperlink" Target="https://docs.google.com/spreadsheets/d/1YdIsADvtrmXiP7bXIAtXNhDas1-ewy14z64ZfbX2NDA/edit?usp=shar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610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ove@has.dk</dc:creator>
  <cp:keywords/>
  <dc:description/>
  <cp:lastModifiedBy>ove@has.dk</cp:lastModifiedBy>
  <cp:revision>1</cp:revision>
  <dcterms:created xsi:type="dcterms:W3CDTF">2025-07-27T13:17:00Z</dcterms:created>
  <dcterms:modified xsi:type="dcterms:W3CDTF">2025-07-27T13:19:00Z</dcterms:modified>
</cp:coreProperties>
</file>